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B9" w:rsidRDefault="00DA0FB9" w:rsidP="00DA0FB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DA0FB9" w:rsidRPr="00DA0FB9" w:rsidRDefault="00DA0FB9" w:rsidP="00DA0F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Sosnowiec,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DA0FB9" w:rsidRDefault="00DA0FB9"/>
    <w:p w:rsidR="006C49E2" w:rsidRDefault="00DA0FB9">
      <w:r>
        <w:t>…………………………………………………..</w:t>
      </w:r>
    </w:p>
    <w:p w:rsidR="00DA0FB9" w:rsidRDefault="00DA0FB9">
      <w:r>
        <w:t>…………………………………………………..</w:t>
      </w:r>
    </w:p>
    <w:p w:rsidR="00DA0FB9" w:rsidRDefault="00DA0FB9">
      <w:pPr>
        <w:rPr>
          <w:rFonts w:ascii="Times New Roman" w:hAnsi="Times New Roman" w:cs="Times New Roman"/>
          <w:sz w:val="24"/>
          <w:szCs w:val="24"/>
        </w:rPr>
      </w:pPr>
      <w:r w:rsidRPr="00DA0FB9">
        <w:rPr>
          <w:rFonts w:ascii="Times New Roman" w:hAnsi="Times New Roman" w:cs="Times New Roman"/>
          <w:sz w:val="24"/>
          <w:szCs w:val="24"/>
        </w:rPr>
        <w:t xml:space="preserve">(dane </w:t>
      </w:r>
      <w:r>
        <w:rPr>
          <w:rFonts w:ascii="Times New Roman" w:hAnsi="Times New Roman" w:cs="Times New Roman"/>
          <w:sz w:val="24"/>
          <w:szCs w:val="24"/>
        </w:rPr>
        <w:t>wnioskodawcy)</w:t>
      </w:r>
    </w:p>
    <w:p w:rsidR="00DA0FB9" w:rsidRDefault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A0FB9" w:rsidRDefault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telefonu)</w:t>
      </w:r>
    </w:p>
    <w:p w:rsidR="00DA0FB9" w:rsidRDefault="00DA0FB9">
      <w:pPr>
        <w:rPr>
          <w:rFonts w:ascii="Times New Roman" w:hAnsi="Times New Roman" w:cs="Times New Roman"/>
          <w:sz w:val="24"/>
          <w:szCs w:val="24"/>
        </w:rPr>
      </w:pPr>
    </w:p>
    <w:p w:rsidR="00DA0FB9" w:rsidRDefault="00DA0FB9" w:rsidP="00DA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A0FB9" w:rsidRDefault="00DA0FB9" w:rsidP="00FC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FB9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</w:rPr>
        <w:t>świadczenia z zakładowego funduszu socjalnego</w:t>
      </w:r>
    </w:p>
    <w:p w:rsidR="00DA0FB9" w:rsidRDefault="00DA0FB9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z zakładowego funduszu socjalnego następującego świadczenia:</w:t>
      </w:r>
    </w:p>
    <w:p w:rsidR="00DA0FB9" w:rsidRDefault="00DA0FB9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ED0D73">
        <w:rPr>
          <w:rFonts w:ascii="Times New Roman" w:hAnsi="Times New Roman" w:cs="Times New Roman"/>
          <w:sz w:val="24"/>
          <w:szCs w:val="24"/>
        </w:rPr>
        <w:t>.........</w:t>
      </w:r>
    </w:p>
    <w:p w:rsidR="00DA0FB9" w:rsidRDefault="00DA0FB9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średni miesięczny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dochód brutto </w:t>
      </w:r>
      <w:r w:rsidR="00412B10">
        <w:rPr>
          <w:rFonts w:ascii="Times New Roman" w:hAnsi="Times New Roman" w:cs="Times New Roman"/>
          <w:sz w:val="24"/>
          <w:szCs w:val="24"/>
        </w:rPr>
        <w:t>na czło</w:t>
      </w:r>
      <w:r>
        <w:rPr>
          <w:rFonts w:ascii="Times New Roman" w:hAnsi="Times New Roman" w:cs="Times New Roman"/>
          <w:sz w:val="24"/>
          <w:szCs w:val="24"/>
        </w:rPr>
        <w:t xml:space="preserve">nka rodziny </w:t>
      </w:r>
      <w:r w:rsidR="00412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ostatnich trzech miesiącach wyniósł:</w:t>
      </w:r>
    </w:p>
    <w:p w:rsidR="00DA0FB9" w:rsidRDefault="00DA0FB9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złotych.</w:t>
      </w:r>
    </w:p>
    <w:p w:rsidR="00ED0D73" w:rsidRDefault="00DA0FB9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DA0FB9" w:rsidRPr="00ED0D73" w:rsidRDefault="00ED0D73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A0FB9">
        <w:rPr>
          <w:rFonts w:ascii="Times New Roman" w:hAnsi="Times New Roman" w:cs="Times New Roman"/>
          <w:sz w:val="24"/>
          <w:szCs w:val="24"/>
        </w:rPr>
        <w:t>(</w:t>
      </w:r>
      <w:r w:rsidR="00DA0FB9">
        <w:rPr>
          <w:rFonts w:ascii="Times New Roman" w:hAnsi="Times New Roman" w:cs="Times New Roman"/>
          <w:sz w:val="18"/>
          <w:szCs w:val="18"/>
        </w:rPr>
        <w:t>podpis wnioskodawcy)</w:t>
      </w:r>
    </w:p>
    <w:p w:rsidR="00ED0D73" w:rsidRPr="00ED0D73" w:rsidRDefault="00ED0D73" w:rsidP="00FC4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FB9" w:rsidRPr="00DA0FB9" w:rsidRDefault="00ED0D73" w:rsidP="00FC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 ………………………………………………………….</w:t>
      </w:r>
    </w:p>
    <w:p w:rsidR="00DA0FB9" w:rsidRDefault="00DA0FB9" w:rsidP="00DA0FB9">
      <w:pPr>
        <w:rPr>
          <w:rFonts w:ascii="Times New Roman" w:hAnsi="Times New Roman" w:cs="Times New Roman"/>
          <w:sz w:val="24"/>
          <w:szCs w:val="24"/>
        </w:rPr>
      </w:pPr>
    </w:p>
    <w:p w:rsidR="00DA0FB9" w:rsidRDefault="00DA0FB9" w:rsidP="00DA0FB9">
      <w:pPr>
        <w:rPr>
          <w:rFonts w:ascii="Times New Roman" w:hAnsi="Times New Roman" w:cs="Times New Roman"/>
          <w:sz w:val="24"/>
          <w:szCs w:val="24"/>
        </w:rPr>
      </w:pPr>
    </w:p>
    <w:p w:rsidR="00DA0FB9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socjalnej:</w:t>
      </w:r>
    </w:p>
    <w:p w:rsidR="00ED0D73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rozpatrzony …………………………….</w:t>
      </w:r>
    </w:p>
    <w:p w:rsidR="00ED0D73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dofinansowanie w wysokości ……………….. złotych.</w:t>
      </w:r>
    </w:p>
    <w:p w:rsidR="00ED0D73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Sosnowiec, dn. ………………………………………</w:t>
      </w:r>
    </w:p>
    <w:p w:rsidR="00ED0D73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</w:t>
      </w:r>
    </w:p>
    <w:p w:rsidR="00ED0D73" w:rsidRDefault="00ED0D73" w:rsidP="00D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(podpis dyrektora)</w:t>
      </w:r>
    </w:p>
    <w:p w:rsidR="00412B10" w:rsidRPr="00412B10" w:rsidRDefault="00412B10" w:rsidP="00412B10">
      <w:pPr>
        <w:spacing w:after="0" w:line="240" w:lineRule="auto"/>
        <w:ind w:left="4500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w:t xml:space="preserve">……………………., dn.  ………….. </w:t>
      </w:r>
    </w:p>
    <w:p w:rsidR="00412B10" w:rsidRPr="00412B10" w:rsidRDefault="00412B10" w:rsidP="00412B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>…………………………………………………….</w:t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ab/>
      </w:r>
    </w:p>
    <w:p w:rsidR="00412B10" w:rsidRPr="00412B10" w:rsidRDefault="00412B10" w:rsidP="00412B10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i/>
          <w:noProof/>
          <w:sz w:val="20"/>
          <w:szCs w:val="20"/>
        </w:rPr>
        <w:t>(imię i nazwisko pracownika)</w:t>
      </w: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ZGODA NA PRZETWARZANIE DANYCH OSOBOWYCH DLA CELÓW KORZYSTANIA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br/>
        <w:t xml:space="preserve">Z ZAKŁADOWEGO FUNDUSZU ŚWIADCZEŃ SOCJALNYCH/ FUNDUSZU ZDROWOTNEGO PRZEZ PRACOWNIKA </w:t>
      </w:r>
    </w:p>
    <w:p w:rsidR="00FC415C" w:rsidRPr="00412B10" w:rsidRDefault="00FC415C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412B10" w:rsidRPr="00412B10" w:rsidRDefault="00412B10" w:rsidP="00FC415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>(w przypadku wyrażenia zgody proszę zaznaczyć krzyżyk [X]  )</w:t>
      </w: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 xml:space="preserve">[    ] Oświadczam, że wyrażam zgodę na przetwarzanie danych osobowych w związku z korzystaniem </w:t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br/>
        <w:t xml:space="preserve">z Zakładowego Funduszu Świadczeń Socjalnych przez Komisję działającą przy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>Sportowej Szkole Podstawowej nr 17 w Sosnowcu, ul. Zamkowa 17, 41-200 Sosnowiec.</w:t>
      </w: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 xml:space="preserve">[    ] Oświadczam, że wyrażam zgodę na przetwarzanie danych osobowych w związku z korzystaniem </w:t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br/>
        <w:t xml:space="preserve">z Funduszu Zdrowotnego przez Komisję Zdrowotną działającą przy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Sportowej Szkole Podstawowej nr 17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br/>
        <w:t>w Sosnowcu, ul. Zamkowa 17, 41-200 Sosnowiec.</w:t>
      </w: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>KLAUZULA INFORMACYJNA</w:t>
      </w:r>
    </w:p>
    <w:p w:rsidR="00412B10" w:rsidRPr="00412B10" w:rsidRDefault="00412B10" w:rsidP="00412B1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412B10" w:rsidRPr="00412B10" w:rsidRDefault="00412B10" w:rsidP="00FC415C">
      <w:pPr>
        <w:spacing w:after="0" w:line="216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12B10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 xml:space="preserve">Zgodnie z art.13 </w:t>
      </w:r>
      <w:r w:rsidRPr="00412B10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Rozporządzenia Parlamentu Europejskiego i Rady (UE) 2016/679 z dnia 27 kwietnia 2016 r. </w:t>
      </w:r>
      <w:r w:rsidRPr="00412B10">
        <w:rPr>
          <w:rFonts w:ascii="Times New Roman" w:eastAsia="Calibri" w:hAnsi="Times New Roman" w:cs="Times New Roman"/>
          <w:i/>
          <w:noProof/>
          <w:sz w:val="20"/>
          <w:szCs w:val="20"/>
        </w:rPr>
        <w:br/>
        <w:t xml:space="preserve">w sprawie ochrony osób fizycznych w związku z </w:t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 xml:space="preserve">przetwarzaniem danych osobowych i w sprawie swobodnego przepływu takich danych oraz uchylenia dyrektywy 95/46/WE (zwanej dalej RODO)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Sportowa Szkoła Podstawowa nr 17 w Sosnowcu, ul. Zamkowa 17, 41-200 Sosnowiec </w:t>
      </w:r>
      <w:r w:rsidRPr="00412B10">
        <w:rPr>
          <w:rFonts w:ascii="Times New Roman" w:eastAsia="Calibri" w:hAnsi="Times New Roman" w:cs="Times New Roman"/>
          <w:noProof/>
          <w:sz w:val="20"/>
          <w:szCs w:val="20"/>
        </w:rPr>
        <w:t xml:space="preserve">informuje, że: 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Administratorem Danych Osobowych jest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Sportowa Szkoła Podstawowa nr 17 w Sosnowcu, ul. Zamkowa 17, 41-200 Sosnowiec</w:t>
      </w: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>,</w:t>
      </w:r>
      <w:r w:rsidRPr="00412B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z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wanym dalej </w:t>
      </w:r>
      <w:r w:rsidRPr="00412B10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pl-PL"/>
        </w:rPr>
        <w:t>Sportową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Szkołą Podstawową nr 17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; tel.</w:t>
      </w:r>
      <w:r w:rsidRPr="00412B10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pl-PL"/>
        </w:rPr>
        <w:t>32 2661367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, 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br/>
        <w:t>e-mail:</w:t>
      </w:r>
      <w:r w:rsidRPr="00412B10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pl-PL"/>
        </w:rPr>
        <w:t>sp17@sosnowiec.edu.pl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>Inspektorem ds. Ochrony Danych (osobą odpowiedzialną za prawidłowość przetwarzanie danych)</w:t>
      </w:r>
      <w:r w:rsidRPr="00412B10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jest </w:t>
      </w:r>
      <w:r w:rsidRPr="00412B10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Pani Anna Spas </w:t>
      </w:r>
      <w:r w:rsidRPr="00412B10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t xml:space="preserve">(kontakt do inspektora: </w:t>
      </w:r>
      <w:r w:rsidRPr="00412B10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 e-mail: </w:t>
      </w:r>
      <w:hyperlink r:id="rId6" w:history="1">
        <w:r w:rsidRPr="00412B10">
          <w:rPr>
            <w:rFonts w:ascii="Times New Roman" w:eastAsia="Calibri" w:hAnsi="Times New Roman" w:cs="Times New Roman"/>
            <w:b/>
            <w:i/>
            <w:noProof/>
            <w:color w:val="0000FF"/>
            <w:sz w:val="20"/>
            <w:szCs w:val="20"/>
            <w:u w:val="single"/>
            <w:lang w:eastAsia="pl-PL"/>
          </w:rPr>
          <w:t>a.spas@cuwsosnowiec.pl</w:t>
        </w:r>
      </w:hyperlink>
      <w:r w:rsidRPr="00412B10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 w:rsidRPr="00412B10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t>).</w:t>
      </w: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 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Pani /Pana  dane osobowe przetwarzane będą w celu rozpatrzenia wniosków dotyczących pomocy socjalnej/dunduszu zdrowotnego przez komisję działającą przy </w:t>
      </w:r>
      <w:r w:rsidR="00FC415C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pl-PL"/>
        </w:rPr>
        <w:t>Sportowej</w:t>
      </w:r>
      <w:r w:rsidRPr="00412B10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pl-PL"/>
        </w:rPr>
        <w:t xml:space="preserve"> </w:t>
      </w:r>
      <w:r w:rsidR="00FC415C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 xml:space="preserve">Szkole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Po</w:t>
      </w:r>
      <w:r w:rsidR="00FC415C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 xml:space="preserve">dstawowej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 xml:space="preserve">nr 17 </w:t>
      </w:r>
      <w:r w:rsidRPr="00412B10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br/>
        <w:t>w Sosnowcu,</w:t>
      </w: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 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na podstawie art. 6 ust. 1 lit. a RODO;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Pani /Pana  wyżej wymienione dane osobowe  nie będą udostępniane innym odbiorcom;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Dane osobowe Pani/Pana nie będą przekazane odbiorcom do państwa trzeciego lub organizacji międzynarodowej;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Wyżej wymienione dane osobowe Pani /Pana będą przechowywane przez okres 5 lat;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Posiada</w:t>
      </w:r>
      <w:r w:rsidRPr="00412B1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 Pani/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Posiada Pani/Pan prawo do wniesienia skargi do organu nadzorczego;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Podanie danych osobowych jest dobrowolne niemiej jednak nie podanie danych jest jednoznaczne z brakiem możliwości rozpatrzenia wnisku dotyczącego pomocy socjalnej;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Administrator Danych Osobowych nie podejmuje w sposób zautomatyzowany decyzji oraz nie profiluje danych osobowych;</w:t>
      </w:r>
    </w:p>
    <w:p w:rsidR="00412B10" w:rsidRPr="00412B10" w:rsidRDefault="00412B10" w:rsidP="00FC415C">
      <w:pPr>
        <w:numPr>
          <w:ilvl w:val="0"/>
          <w:numId w:val="1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>Admi</w:t>
      </w:r>
      <w:r w:rsidR="00FC415C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nistrator Danych Osobowych nie 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t xml:space="preserve">planuje dalej przetwarzać danych osobowych w celu innym niż cel, </w:t>
      </w: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w:br/>
        <w:t>w którym dane osobowe zostaną zebrane.</w:t>
      </w:r>
    </w:p>
    <w:p w:rsidR="00412B10" w:rsidRPr="00412B10" w:rsidRDefault="00412B10" w:rsidP="00412B10">
      <w:pPr>
        <w:spacing w:after="0" w:line="216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..……………………………………………….</w:t>
      </w:r>
    </w:p>
    <w:p w:rsidR="00412B10" w:rsidRPr="00412B10" w:rsidRDefault="00412B10" w:rsidP="00412B1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412B1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(data i czytelny podpis pracownika)</w:t>
      </w:r>
    </w:p>
    <w:p w:rsidR="00412B10" w:rsidRPr="00412B10" w:rsidRDefault="00412B10" w:rsidP="00412B1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412B10" w:rsidRPr="00412B10" w:rsidRDefault="00412B10" w:rsidP="00412B10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</w:pPr>
    </w:p>
    <w:p w:rsidR="00412B10" w:rsidRDefault="00412B10" w:rsidP="00DA0FB9">
      <w:pPr>
        <w:rPr>
          <w:rFonts w:ascii="Times New Roman" w:hAnsi="Times New Roman" w:cs="Times New Roman"/>
          <w:sz w:val="24"/>
          <w:szCs w:val="24"/>
        </w:rPr>
      </w:pPr>
    </w:p>
    <w:sectPr w:rsidR="0041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9"/>
    <w:rsid w:val="00412B10"/>
    <w:rsid w:val="006C49E2"/>
    <w:rsid w:val="00DA0FB9"/>
    <w:rsid w:val="00ED0D73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pas@cuw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2</cp:revision>
  <dcterms:created xsi:type="dcterms:W3CDTF">2020-04-14T08:22:00Z</dcterms:created>
  <dcterms:modified xsi:type="dcterms:W3CDTF">2020-04-14T08:22:00Z</dcterms:modified>
</cp:coreProperties>
</file>